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 w:rsidP="00BE588B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>Список руководителей и специалистов организа</w:t>
      </w:r>
      <w:bookmarkStart w:id="0" w:name="_GoBack"/>
      <w:bookmarkEnd w:id="0"/>
      <w:r>
        <w:t>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>безопасности объектов электроэнергетики и энергопринимающих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BE588B">
        <w:t>14</w:t>
      </w:r>
      <w:r w:rsidR="005A58CC">
        <w:t>.</w:t>
      </w:r>
      <w:r w:rsidR="003D6B26">
        <w:t>0</w:t>
      </w:r>
      <w:r w:rsidR="00BB556D">
        <w:t>2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 w:rsidRPr="00BE588B" w:rsidTr="00BE588B"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 xml:space="preserve">№ </w:t>
            </w: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 Виталий Владимирович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BE588B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Абсалахов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Арслан </w:t>
            </w:r>
            <w:proofErr w:type="spellStart"/>
            <w:r>
              <w:rPr>
                <w:rFonts w:ascii="Times New Roman" w:hAnsi="Times New Roman" w:cs="Times New Roman"/>
              </w:rPr>
              <w:t>Ималутдинович</w:t>
            </w:r>
            <w:proofErr w:type="spellEnd"/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Кадиев Саид </w:t>
            </w:r>
            <w:proofErr w:type="spellStart"/>
            <w:r>
              <w:rPr>
                <w:rFonts w:ascii="Times New Roman" w:hAnsi="Times New Roman" w:cs="Times New Roman"/>
              </w:rPr>
              <w:t>Бахмудович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 Мурад Саидович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Манапов Юсуп </w:t>
            </w:r>
            <w:proofErr w:type="spellStart"/>
            <w:r>
              <w:rPr>
                <w:rFonts w:ascii="Times New Roman" w:hAnsi="Times New Roman" w:cs="Times New Roman"/>
              </w:rPr>
              <w:t>Манапович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Зубайру-Гаджиевич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Солиманов Магомед Абдурахманович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Солиманов Магомедхабиб Абдурахманович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Камилов Саид </w:t>
            </w:r>
            <w:proofErr w:type="spellStart"/>
            <w:r>
              <w:rPr>
                <w:rFonts w:ascii="Times New Roman" w:hAnsi="Times New Roman" w:cs="Times New Roman"/>
              </w:rPr>
              <w:t>Айдунбегович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Солиманов Сулейман </w:t>
            </w:r>
            <w:r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BE588B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88B" w:rsidRPr="00BE588B" w:rsidRDefault="00A035DC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88B" w:rsidRDefault="00BE588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Башировна</w:t>
            </w:r>
            <w:proofErr w:type="spellEnd"/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01" w:rsidRDefault="00C96601">
      <w:r>
        <w:separator/>
      </w:r>
    </w:p>
  </w:endnote>
  <w:endnote w:type="continuationSeparator" w:id="0">
    <w:p w:rsidR="00C96601" w:rsidRDefault="00C9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01" w:rsidRDefault="00C96601"/>
  </w:footnote>
  <w:footnote w:type="continuationSeparator" w:id="0">
    <w:p w:rsidR="00C96601" w:rsidRDefault="00C96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E5046"/>
    <w:rsid w:val="00103DF2"/>
    <w:rsid w:val="001A731F"/>
    <w:rsid w:val="001B7BD7"/>
    <w:rsid w:val="002227D2"/>
    <w:rsid w:val="003D6B26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035DC"/>
    <w:rsid w:val="00A41835"/>
    <w:rsid w:val="00A50516"/>
    <w:rsid w:val="00AC3CD8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F075A2"/>
    <w:rsid w:val="00F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4</cp:revision>
  <dcterms:created xsi:type="dcterms:W3CDTF">2024-02-06T12:03:00Z</dcterms:created>
  <dcterms:modified xsi:type="dcterms:W3CDTF">2024-02-06T12:32:00Z</dcterms:modified>
</cp:coreProperties>
</file>